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9C7C81" w:rsidRDefault="0077035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Tituluak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ikerlanaren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isla izan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behar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du,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gaia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eta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azpigaia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ondo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zehaztu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00000002" w14:textId="77777777" w:rsidR="009C7C81" w:rsidRDefault="0077035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(Times New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Roman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esladi-modura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, 14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puntu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negrita,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gehienez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25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hitz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14:paraId="00000003" w14:textId="77777777" w:rsidR="009C7C81" w:rsidRDefault="0077035D">
      <w:pPr>
        <w:jc w:val="both"/>
      </w:pPr>
      <w:r>
        <w:t xml:space="preserve"> </w:t>
      </w:r>
    </w:p>
    <w:p w14:paraId="00000004" w14:textId="77777777" w:rsidR="009C7C81" w:rsidRDefault="0077035D">
      <w:pPr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Abizenak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izena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Abizenak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izena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Abizenak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izena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</w:p>
    <w:p w14:paraId="00000005" w14:textId="77777777" w:rsidR="009C7C81" w:rsidRPr="0077035D" w:rsidRDefault="0077035D">
      <w:pPr>
        <w:jc w:val="center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77035D">
        <w:rPr>
          <w:rFonts w:ascii="Times New Roman" w:eastAsia="Times New Roman" w:hAnsi="Times New Roman" w:cs="Times New Roman"/>
          <w:sz w:val="24"/>
          <w:szCs w:val="24"/>
          <w:lang w:val="fr-FR"/>
        </w:rPr>
        <w:t>(Times New Roman 11 puntu)</w:t>
      </w:r>
    </w:p>
    <w:p w14:paraId="00000006" w14:textId="77777777" w:rsidR="009C7C81" w:rsidRPr="0077035D" w:rsidRDefault="0077035D">
      <w:pPr>
        <w:jc w:val="both"/>
        <w:rPr>
          <w:sz w:val="24"/>
          <w:szCs w:val="24"/>
          <w:lang w:val="fr-FR"/>
        </w:rPr>
      </w:pPr>
      <w:r w:rsidRPr="0077035D">
        <w:rPr>
          <w:sz w:val="24"/>
          <w:szCs w:val="24"/>
          <w:lang w:val="fr-FR"/>
        </w:rPr>
        <w:t xml:space="preserve"> </w:t>
      </w:r>
    </w:p>
    <w:p w14:paraId="00000007" w14:textId="77777777" w:rsidR="009C7C81" w:rsidRPr="0077035D" w:rsidRDefault="0077035D">
      <w:pPr>
        <w:jc w:val="center"/>
        <w:rPr>
          <w:rFonts w:ascii="Times New Roman" w:eastAsia="Times New Roman" w:hAnsi="Times New Roman" w:cs="Times New Roman"/>
          <w:i/>
          <w:sz w:val="24"/>
          <w:szCs w:val="24"/>
          <w:lang w:val="fr-FR"/>
        </w:rPr>
      </w:pPr>
      <w:r w:rsidRPr="0077035D">
        <w:rPr>
          <w:rFonts w:ascii="Times New Roman" w:eastAsia="Times New Roman" w:hAnsi="Times New Roman" w:cs="Times New Roman"/>
          <w:sz w:val="24"/>
          <w:szCs w:val="24"/>
          <w:vertAlign w:val="superscript"/>
          <w:lang w:val="fr-FR"/>
        </w:rPr>
        <w:t>1</w:t>
      </w:r>
      <w:r w:rsidRPr="0077035D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Afiliazioa, e-maila</w:t>
      </w:r>
    </w:p>
    <w:p w14:paraId="00000008" w14:textId="77777777" w:rsidR="009C7C81" w:rsidRPr="0077035D" w:rsidRDefault="0077035D">
      <w:pPr>
        <w:ind w:left="2880" w:firstLine="720"/>
        <w:rPr>
          <w:rFonts w:ascii="Times New Roman" w:eastAsia="Times New Roman" w:hAnsi="Times New Roman" w:cs="Times New Roman"/>
          <w:i/>
          <w:sz w:val="24"/>
          <w:szCs w:val="24"/>
          <w:lang w:val="fr-FR"/>
        </w:rPr>
      </w:pPr>
      <w:r w:rsidRPr="0077035D">
        <w:rPr>
          <w:rFonts w:ascii="Times New Roman" w:eastAsia="Times New Roman" w:hAnsi="Times New Roman" w:cs="Times New Roman"/>
          <w:sz w:val="24"/>
          <w:szCs w:val="24"/>
          <w:vertAlign w:val="superscript"/>
          <w:lang w:val="fr-FR"/>
        </w:rPr>
        <w:t xml:space="preserve">  2</w:t>
      </w:r>
      <w:r w:rsidRPr="0077035D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Afiliazioa, e-maila</w:t>
      </w:r>
    </w:p>
    <w:p w14:paraId="00000009" w14:textId="77777777" w:rsidR="009C7C81" w:rsidRPr="0077035D" w:rsidRDefault="0077035D">
      <w:pPr>
        <w:jc w:val="center"/>
        <w:rPr>
          <w:rFonts w:ascii="Times New Roman" w:eastAsia="Times New Roman" w:hAnsi="Times New Roman" w:cs="Times New Roman"/>
          <w:i/>
          <w:sz w:val="24"/>
          <w:szCs w:val="24"/>
          <w:lang w:val="fr-FR"/>
        </w:rPr>
      </w:pPr>
      <w:r w:rsidRPr="0077035D">
        <w:rPr>
          <w:rFonts w:ascii="Times New Roman" w:eastAsia="Times New Roman" w:hAnsi="Times New Roman" w:cs="Times New Roman"/>
          <w:sz w:val="24"/>
          <w:szCs w:val="24"/>
          <w:vertAlign w:val="superscript"/>
          <w:lang w:val="fr-FR"/>
        </w:rPr>
        <w:t>3</w:t>
      </w:r>
      <w:r w:rsidRPr="0077035D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Afiliazioa, e-maila</w:t>
      </w:r>
    </w:p>
    <w:p w14:paraId="0000000A" w14:textId="77777777" w:rsidR="009C7C81" w:rsidRPr="0077035D" w:rsidRDefault="0077035D">
      <w:pPr>
        <w:jc w:val="center"/>
        <w:rPr>
          <w:rFonts w:ascii="Times New Roman" w:eastAsia="Times New Roman" w:hAnsi="Times New Roman" w:cs="Times New Roman"/>
          <w:i/>
          <w:sz w:val="24"/>
          <w:szCs w:val="24"/>
          <w:lang w:val="fr-FR"/>
        </w:rPr>
      </w:pPr>
      <w:r w:rsidRPr="0077035D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(Times New Roman 11 puntu, kursiba)</w:t>
      </w:r>
    </w:p>
    <w:p w14:paraId="0000000B" w14:textId="77777777" w:rsidR="009C7C81" w:rsidRPr="0077035D" w:rsidRDefault="0077035D">
      <w:pPr>
        <w:jc w:val="both"/>
        <w:rPr>
          <w:b/>
          <w:sz w:val="24"/>
          <w:szCs w:val="24"/>
          <w:lang w:val="fr-FR"/>
        </w:rPr>
      </w:pPr>
      <w:r w:rsidRPr="0077035D">
        <w:rPr>
          <w:b/>
          <w:sz w:val="24"/>
          <w:szCs w:val="24"/>
          <w:lang w:val="fr-FR"/>
        </w:rPr>
        <w:t xml:space="preserve"> </w:t>
      </w:r>
    </w:p>
    <w:p w14:paraId="0000000C" w14:textId="77777777" w:rsidR="009C7C81" w:rsidRPr="0077035D" w:rsidRDefault="0077035D">
      <w:pPr>
        <w:jc w:val="both"/>
        <w:rPr>
          <w:b/>
          <w:sz w:val="24"/>
          <w:szCs w:val="24"/>
          <w:lang w:val="fr-FR"/>
        </w:rPr>
      </w:pPr>
      <w:r w:rsidRPr="0077035D">
        <w:rPr>
          <w:b/>
          <w:sz w:val="24"/>
          <w:szCs w:val="24"/>
          <w:lang w:val="fr-FR"/>
        </w:rPr>
        <w:t xml:space="preserve"> </w:t>
      </w:r>
    </w:p>
    <w:p w14:paraId="0000000D" w14:textId="77777777" w:rsidR="009C7C81" w:rsidRDefault="0077035D">
      <w:pPr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Laburpena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/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Abstract</w:t>
      </w:r>
      <w:proofErr w:type="spellEnd"/>
    </w:p>
    <w:p w14:paraId="0000000E" w14:textId="77777777" w:rsidR="009C7C81" w:rsidRDefault="0077035D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F" w14:textId="77777777" w:rsidR="009C7C81" w:rsidRDefault="0077035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250-400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hitzen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arteko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laburpena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lanaren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edukien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inguruan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Times 12.p </w:t>
      </w:r>
    </w:p>
    <w:p w14:paraId="00000010" w14:textId="77777777" w:rsidR="009C7C81" w:rsidRDefault="0077035D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Justifikatua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paragrafo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bakarra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eta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sangriarik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gabea.</w:t>
      </w:r>
    </w:p>
    <w:p w14:paraId="00000011" w14:textId="77777777" w:rsidR="009C7C81" w:rsidRDefault="0077035D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Funtsezko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edukiak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adierazita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egon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behar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dute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0000012" w14:textId="77777777" w:rsidR="009C7C81" w:rsidRDefault="0077035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-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mota: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ikerketa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proiektua</w:t>
      </w:r>
      <w:proofErr w:type="spellEnd"/>
    </w:p>
    <w:p w14:paraId="00000013" w14:textId="77777777" w:rsidR="009C7C81" w:rsidRDefault="0077035D">
      <w:pPr>
        <w:ind w:left="108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Garatzen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eremua</w:t>
      </w:r>
      <w:proofErr w:type="spellEnd"/>
    </w:p>
    <w:p w14:paraId="00000014" w14:textId="77777777" w:rsidR="009C7C81" w:rsidRDefault="0077035D">
      <w:pPr>
        <w:ind w:left="108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Helburuak</w:t>
      </w:r>
      <w:proofErr w:type="spellEnd"/>
    </w:p>
    <w:p w14:paraId="00000015" w14:textId="77777777" w:rsidR="009C7C81" w:rsidRDefault="0077035D">
      <w:pPr>
        <w:ind w:left="108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Metodologia</w:t>
      </w:r>
      <w:proofErr w:type="spellEnd"/>
    </w:p>
    <w:p w14:paraId="00000016" w14:textId="77777777" w:rsidR="009C7C81" w:rsidRDefault="0077035D">
      <w:pPr>
        <w:ind w:left="108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Emaitzen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aurrerapena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ikerketa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/ espero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diren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emaitzak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proiektua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00000017" w14:textId="77777777" w:rsidR="009C7C81" w:rsidRDefault="009C7C81">
      <w:pPr>
        <w:jc w:val="both"/>
        <w:rPr>
          <w:b/>
          <w:sz w:val="24"/>
          <w:szCs w:val="24"/>
        </w:rPr>
      </w:pPr>
    </w:p>
    <w:p w14:paraId="00000018" w14:textId="77777777" w:rsidR="009C7C81" w:rsidRDefault="009C7C81">
      <w:pPr>
        <w:jc w:val="both"/>
        <w:rPr>
          <w:b/>
          <w:sz w:val="24"/>
          <w:szCs w:val="24"/>
        </w:rPr>
      </w:pPr>
    </w:p>
    <w:p w14:paraId="00000019" w14:textId="77777777" w:rsidR="009C7C81" w:rsidRDefault="0077035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0000001A" w14:textId="77777777" w:rsidR="009C7C81" w:rsidRDefault="0077035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Hitz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gakoak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/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Keywords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hitza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hitza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hitza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hitza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3 eta 5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hitz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artean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(Times New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Roman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12p)</w:t>
      </w:r>
    </w:p>
    <w:p w14:paraId="0000001B" w14:textId="77777777" w:rsidR="009C7C81" w:rsidRDefault="0077035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0000001C" w14:textId="77777777" w:rsidR="009C7C81" w:rsidRDefault="009C7C8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D" w14:textId="77777777" w:rsidR="009C7C81" w:rsidRDefault="009C7C81">
      <w:pPr>
        <w:rPr>
          <w:sz w:val="24"/>
          <w:szCs w:val="24"/>
        </w:rPr>
      </w:pPr>
    </w:p>
    <w:p w14:paraId="0000001E" w14:textId="77777777" w:rsidR="009C7C81" w:rsidRDefault="009C7C81">
      <w:pPr>
        <w:rPr>
          <w:sz w:val="24"/>
          <w:szCs w:val="24"/>
        </w:rPr>
      </w:pPr>
    </w:p>
    <w:p w14:paraId="0000001F" w14:textId="77777777" w:rsidR="009C7C81" w:rsidRDefault="009C7C81">
      <w:pPr>
        <w:rPr>
          <w:sz w:val="24"/>
          <w:szCs w:val="24"/>
        </w:rPr>
      </w:pPr>
    </w:p>
    <w:p w14:paraId="00000020" w14:textId="77777777" w:rsidR="009C7C81" w:rsidRDefault="009C7C81">
      <w:pPr>
        <w:rPr>
          <w:sz w:val="24"/>
          <w:szCs w:val="24"/>
        </w:rPr>
      </w:pPr>
    </w:p>
    <w:p w14:paraId="00000021" w14:textId="77777777" w:rsidR="009C7C81" w:rsidRDefault="0077035D">
      <w:pPr>
        <w:rPr>
          <w:sz w:val="24"/>
          <w:szCs w:val="24"/>
        </w:rPr>
      </w:pPr>
      <w:r>
        <w:br w:type="page"/>
      </w:r>
    </w:p>
    <w:p w14:paraId="00000022" w14:textId="77777777" w:rsidR="009C7C81" w:rsidRDefault="009C7C81">
      <w:pPr>
        <w:rPr>
          <w:sz w:val="24"/>
          <w:szCs w:val="24"/>
        </w:rPr>
      </w:pPr>
    </w:p>
    <w:p w14:paraId="00000023" w14:textId="77777777" w:rsidR="009C7C81" w:rsidRDefault="0077035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_gjdgxs" w:colFirst="0" w:colLast="0"/>
      <w:bookmarkEnd w:id="1"/>
      <w:r>
        <w:rPr>
          <w:rFonts w:ascii="Times New Roman" w:eastAsia="Times New Roman" w:hAnsi="Times New Roman" w:cs="Times New Roman"/>
          <w:b/>
          <w:sz w:val="28"/>
          <w:szCs w:val="28"/>
        </w:rPr>
        <w:t>Título</w:t>
      </w:r>
    </w:p>
    <w:p w14:paraId="00000024" w14:textId="77777777" w:rsidR="009C7C81" w:rsidRDefault="0077035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(Times New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Roman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, tipo oración, 14 puntos negrita, máximo 25 palabras)</w:t>
      </w:r>
    </w:p>
    <w:p w14:paraId="00000025" w14:textId="77777777" w:rsidR="009C7C81" w:rsidRDefault="0077035D">
      <w:pPr>
        <w:jc w:val="both"/>
      </w:pPr>
      <w:r>
        <w:t xml:space="preserve"> </w:t>
      </w:r>
    </w:p>
    <w:p w14:paraId="00000026" w14:textId="77777777" w:rsidR="009C7C81" w:rsidRDefault="0077035D">
      <w:pPr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Apellidos, nombre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; Apellidos, nombre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; Apellidos, nombre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</w:p>
    <w:p w14:paraId="00000027" w14:textId="77777777" w:rsidR="009C7C81" w:rsidRDefault="0077035D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(Times New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Roman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12 puntos)</w:t>
      </w:r>
    </w:p>
    <w:p w14:paraId="00000028" w14:textId="77777777" w:rsidR="009C7C81" w:rsidRDefault="0077035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29" w14:textId="77777777" w:rsidR="009C7C81" w:rsidRDefault="0077035D">
      <w:pPr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Afiliación, e-mail</w:t>
      </w:r>
    </w:p>
    <w:p w14:paraId="0000002A" w14:textId="77777777" w:rsidR="009C7C81" w:rsidRDefault="0077035D">
      <w:pPr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Afiliación, e-mail</w:t>
      </w:r>
    </w:p>
    <w:p w14:paraId="0000002B" w14:textId="77777777" w:rsidR="009C7C81" w:rsidRDefault="0077035D">
      <w:pPr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Afiliación, e-mail</w:t>
      </w:r>
    </w:p>
    <w:p w14:paraId="0000002C" w14:textId="77777777" w:rsidR="009C7C81" w:rsidRDefault="0077035D">
      <w:pPr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(Times New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Roman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11 puntos, cursiva)</w:t>
      </w:r>
    </w:p>
    <w:p w14:paraId="0000002D" w14:textId="77777777" w:rsidR="009C7C81" w:rsidRDefault="0077035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0000002E" w14:textId="77777777" w:rsidR="009C7C81" w:rsidRDefault="0077035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0000002F" w14:textId="77777777" w:rsidR="009C7C81" w:rsidRDefault="0077035D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RESUMEN </w:t>
      </w:r>
    </w:p>
    <w:p w14:paraId="00000030" w14:textId="77777777" w:rsidR="009C7C81" w:rsidRDefault="0077035D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31" w14:textId="77777777" w:rsidR="009C7C81" w:rsidRDefault="0077035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Resumen entre 250-400 palabras, sobre el contenido del trabajo. Times 12. </w:t>
      </w:r>
    </w:p>
    <w:p w14:paraId="00000032" w14:textId="77777777" w:rsidR="009C7C81" w:rsidRDefault="0077035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Justificado, en un solo párrafo y sin sangría.</w:t>
      </w:r>
    </w:p>
    <w:p w14:paraId="00000033" w14:textId="77777777" w:rsidR="009C7C81" w:rsidRDefault="0077035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Debe contener lo esencial del contenido que se presenta.</w:t>
      </w:r>
    </w:p>
    <w:p w14:paraId="00000034" w14:textId="77777777" w:rsidR="009C7C81" w:rsidRDefault="0077035D">
      <w:pPr>
        <w:ind w:left="108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         Tipo de trabajo: investigación o proyecto</w:t>
      </w:r>
    </w:p>
    <w:p w14:paraId="00000035" w14:textId="77777777" w:rsidR="009C7C81" w:rsidRDefault="0077035D">
      <w:pPr>
        <w:ind w:left="108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          Ámbito en el que se desarrolla</w:t>
      </w:r>
    </w:p>
    <w:p w14:paraId="00000036" w14:textId="77777777" w:rsidR="009C7C81" w:rsidRDefault="0077035D">
      <w:pPr>
        <w:ind w:left="108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          Objetivos</w:t>
      </w:r>
    </w:p>
    <w:p w14:paraId="00000037" w14:textId="77777777" w:rsidR="009C7C81" w:rsidRDefault="0077035D">
      <w:pPr>
        <w:ind w:left="108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          Metodología</w:t>
      </w:r>
    </w:p>
    <w:p w14:paraId="00000038" w14:textId="77777777" w:rsidR="009C7C81" w:rsidRDefault="0077035D">
      <w:pPr>
        <w:ind w:left="108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         Avance de resultados (investigación)/ resultados que se esperan (proyecto)</w:t>
      </w:r>
    </w:p>
    <w:p w14:paraId="00000039" w14:textId="77777777" w:rsidR="009C7C81" w:rsidRDefault="0077035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0000003A" w14:textId="77777777" w:rsidR="009C7C81" w:rsidRDefault="0077035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PALABRAS CLAVE: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palabra; palabra; palabra. entre 3 y 5 palabras clave. (Times New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Roman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12p)</w:t>
      </w:r>
    </w:p>
    <w:p w14:paraId="0000003B" w14:textId="77777777" w:rsidR="009C7C81" w:rsidRDefault="0077035D">
      <w:pPr>
        <w:jc w:val="both"/>
        <w:rPr>
          <w:b/>
        </w:rPr>
      </w:pPr>
      <w:r>
        <w:rPr>
          <w:b/>
        </w:rPr>
        <w:t xml:space="preserve"> </w:t>
      </w:r>
    </w:p>
    <w:p w14:paraId="0000003C" w14:textId="77777777" w:rsidR="009C7C81" w:rsidRDefault="009C7C81">
      <w:pPr>
        <w:rPr>
          <w:sz w:val="24"/>
          <w:szCs w:val="24"/>
        </w:rPr>
      </w:pPr>
    </w:p>
    <w:sectPr w:rsidR="009C7C81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C81"/>
    <w:rsid w:val="0077035D"/>
    <w:rsid w:val="009C7C81"/>
    <w:rsid w:val="00EB0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FCD42A-CD9A-405A-A38F-D05B1F83A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UPV/EHU</Company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JOANA JAUREGUIZAR</dc:creator>
  <cp:lastModifiedBy>Ane Izagirre</cp:lastModifiedBy>
  <cp:revision>2</cp:revision>
  <dcterms:created xsi:type="dcterms:W3CDTF">2023-10-10T09:05:00Z</dcterms:created>
  <dcterms:modified xsi:type="dcterms:W3CDTF">2023-10-10T09:05:00Z</dcterms:modified>
</cp:coreProperties>
</file>